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18" w:rsidRPr="00B31A97" w:rsidRDefault="00B8155E" w:rsidP="00B31A97">
      <w:pPr>
        <w:jc w:val="center"/>
        <w:rPr>
          <w:b/>
          <w:sz w:val="28"/>
          <w:szCs w:val="28"/>
        </w:rPr>
      </w:pPr>
      <w:r w:rsidRPr="00B31A97">
        <w:rPr>
          <w:b/>
          <w:sz w:val="28"/>
          <w:szCs w:val="28"/>
        </w:rPr>
        <w:t>Magyar Élelmiszerbank Egyesület</w:t>
      </w:r>
    </w:p>
    <w:p w:rsidR="00B8155E" w:rsidRPr="00B31A97" w:rsidRDefault="00B8155E" w:rsidP="00B31A97">
      <w:pPr>
        <w:jc w:val="center"/>
        <w:rPr>
          <w:b/>
          <w:sz w:val="28"/>
          <w:szCs w:val="28"/>
        </w:rPr>
      </w:pPr>
      <w:r w:rsidRPr="00B31A97">
        <w:rPr>
          <w:b/>
          <w:sz w:val="28"/>
          <w:szCs w:val="28"/>
        </w:rPr>
        <w:t>Beszámoló az Együnk Egymásért kampányról</w:t>
      </w:r>
    </w:p>
    <w:p w:rsidR="00B8155E" w:rsidRDefault="00B8155E"/>
    <w:p w:rsidR="00B8155E" w:rsidRPr="003742AD" w:rsidRDefault="00B8155E">
      <w:pPr>
        <w:rPr>
          <w:rFonts w:cstheme="minorHAnsi"/>
          <w:sz w:val="24"/>
          <w:szCs w:val="24"/>
        </w:rPr>
      </w:pPr>
      <w:r w:rsidRPr="003742AD">
        <w:rPr>
          <w:rFonts w:cstheme="minorHAnsi"/>
          <w:b/>
          <w:sz w:val="24"/>
          <w:szCs w:val="24"/>
        </w:rPr>
        <w:t>Időszak:</w:t>
      </w:r>
      <w:r w:rsidR="00B31A97" w:rsidRPr="003742AD">
        <w:rPr>
          <w:rFonts w:cstheme="minorHAnsi"/>
          <w:b/>
          <w:sz w:val="24"/>
          <w:szCs w:val="24"/>
        </w:rPr>
        <w:t xml:space="preserve"> </w:t>
      </w:r>
      <w:r w:rsidR="00B31A97" w:rsidRPr="003742AD">
        <w:rPr>
          <w:rFonts w:cstheme="minorHAnsi"/>
          <w:sz w:val="24"/>
          <w:szCs w:val="24"/>
        </w:rPr>
        <w:t>2020. november 1-14.</w:t>
      </w:r>
    </w:p>
    <w:p w:rsidR="00B8155E" w:rsidRPr="003742AD" w:rsidRDefault="00B31A97" w:rsidP="00B8155E">
      <w:pPr>
        <w:pStyle w:val="NormlWeb"/>
        <w:rPr>
          <w:rFonts w:asciiTheme="minorHAnsi" w:hAnsiTheme="minorHAnsi" w:cstheme="minorHAnsi"/>
          <w:b/>
        </w:rPr>
      </w:pPr>
      <w:r w:rsidRPr="003742AD">
        <w:rPr>
          <w:rFonts w:asciiTheme="minorHAnsi" w:hAnsiTheme="minorHAnsi" w:cstheme="minorHAnsi"/>
          <w:b/>
        </w:rPr>
        <w:t>A gyűjtés célja:</w:t>
      </w:r>
    </w:p>
    <w:p w:rsidR="003742AD" w:rsidRPr="003742AD" w:rsidRDefault="003742AD" w:rsidP="003742AD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>Együtt, közösen a nélkülözőkért! </w:t>
      </w:r>
    </w:p>
    <w:p w:rsidR="00B8155E" w:rsidRPr="003742AD" w:rsidRDefault="00B8155E" w:rsidP="00B8155E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 xml:space="preserve">A jelenlegi járványügyi helyzetben a rászorulók még kiszolgáltatottabbá válnak. Legfontosabb célunk most, hogy enyhítsük az év végi időszakban fokozottan jelentkező élelmezési </w:t>
      </w:r>
      <w:proofErr w:type="gramStart"/>
      <w:r w:rsidRPr="003742AD">
        <w:rPr>
          <w:rFonts w:asciiTheme="minorHAnsi" w:hAnsiTheme="minorHAnsi" w:cstheme="minorHAnsi"/>
        </w:rPr>
        <w:t>problémákat</w:t>
      </w:r>
      <w:proofErr w:type="gramEnd"/>
      <w:r w:rsidRPr="003742AD">
        <w:rPr>
          <w:rFonts w:asciiTheme="minorHAnsi" w:hAnsiTheme="minorHAnsi" w:cstheme="minorHAnsi"/>
        </w:rPr>
        <w:t>, hogy a nélkülözésben élők is terített asztal mellé ülhessenek le az ünnepi időszakban. Adományod segítségével az Élelmiszerbank még több élelmiszercsomagot juttat el az arra legjobban rászorulóknak! </w:t>
      </w:r>
    </w:p>
    <w:p w:rsidR="00B8155E" w:rsidRPr="003742AD" w:rsidRDefault="00B8155E" w:rsidP="00B8155E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>Minden 1.000 Ft adomány 30.000 Ft értékű mentett élelmiszert jelent a nélkülözőknek, mivel a mentett élelmiszert az Élelmiszerbank ingyen veszi át, és ingyen adja tovább a nélkülözőknek, „csak” a szállítmányok útját, raktározását kell biztosítani.</w:t>
      </w:r>
    </w:p>
    <w:p w:rsidR="00B8155E" w:rsidRPr="003742AD" w:rsidRDefault="00B8155E" w:rsidP="00B8155E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>3.000 Ft: 32 élelmiszercsomag célba juttatását segíti   </w:t>
      </w:r>
    </w:p>
    <w:p w:rsidR="00B8155E" w:rsidRPr="003742AD" w:rsidRDefault="00B8155E" w:rsidP="00B8155E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>5.000 Ft: 54 élelmiszercsomag célba juttatását segíti</w:t>
      </w:r>
    </w:p>
    <w:p w:rsidR="00B8155E" w:rsidRDefault="00B8155E" w:rsidP="00B8155E">
      <w:pPr>
        <w:pStyle w:val="NormlWeb"/>
        <w:rPr>
          <w:rFonts w:asciiTheme="minorHAnsi" w:hAnsiTheme="minorHAnsi" w:cstheme="minorHAnsi"/>
        </w:rPr>
      </w:pPr>
      <w:r w:rsidRPr="003742AD">
        <w:rPr>
          <w:rFonts w:asciiTheme="minorHAnsi" w:hAnsiTheme="minorHAnsi" w:cstheme="minorHAnsi"/>
        </w:rPr>
        <w:t>10.000 Ft: 108 élelmiszercsomag célba juttatását segíti</w:t>
      </w:r>
      <w:bookmarkStart w:id="0" w:name="_GoBack"/>
      <w:bookmarkEnd w:id="0"/>
    </w:p>
    <w:p w:rsidR="00037875" w:rsidRPr="003742AD" w:rsidRDefault="00037875" w:rsidP="00B8155E">
      <w:pPr>
        <w:pStyle w:val="NormlWeb"/>
        <w:rPr>
          <w:rFonts w:asciiTheme="minorHAnsi" w:hAnsiTheme="minorHAnsi" w:cstheme="minorHAnsi"/>
        </w:rPr>
      </w:pPr>
      <w:r w:rsidRPr="00037875">
        <w:rPr>
          <w:rFonts w:asciiTheme="minorHAnsi" w:hAnsiTheme="minorHAnsi" w:cstheme="minorHAnsi"/>
          <w:b/>
        </w:rPr>
        <w:t>Célösszeg:</w:t>
      </w:r>
      <w:r>
        <w:rPr>
          <w:rFonts w:asciiTheme="minorHAnsi" w:hAnsiTheme="minorHAnsi" w:cstheme="minorHAnsi"/>
        </w:rPr>
        <w:t xml:space="preserve"> 250.000 Ft</w:t>
      </w:r>
    </w:p>
    <w:p w:rsidR="00B8155E" w:rsidRPr="003742AD" w:rsidRDefault="00B8155E">
      <w:pPr>
        <w:rPr>
          <w:rFonts w:cstheme="minorHAnsi"/>
          <w:sz w:val="24"/>
          <w:szCs w:val="24"/>
        </w:rPr>
      </w:pPr>
      <w:r w:rsidRPr="003742AD">
        <w:rPr>
          <w:rFonts w:cstheme="minorHAnsi"/>
          <w:b/>
          <w:sz w:val="24"/>
          <w:szCs w:val="24"/>
        </w:rPr>
        <w:t>Elért eredmény</w:t>
      </w:r>
      <w:r w:rsidRPr="003742AD">
        <w:rPr>
          <w:rFonts w:cstheme="minorHAnsi"/>
          <w:sz w:val="24"/>
          <w:szCs w:val="24"/>
        </w:rPr>
        <w:t>:</w:t>
      </w:r>
    </w:p>
    <w:p w:rsidR="00B8155E" w:rsidRPr="003742AD" w:rsidRDefault="00D666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127%,-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teljesített a kampány, azaz </w:t>
      </w:r>
      <w:r w:rsidR="00B31A97" w:rsidRPr="003742AD">
        <w:rPr>
          <w:rFonts w:cstheme="minorHAnsi"/>
          <w:sz w:val="24"/>
          <w:szCs w:val="24"/>
        </w:rPr>
        <w:t>318. 331 Ft adomány gyűlt össze.</w:t>
      </w:r>
    </w:p>
    <w:p w:rsidR="00B8155E" w:rsidRPr="003742AD" w:rsidRDefault="00B31A97" w:rsidP="00B8155E">
      <w:pPr>
        <w:rPr>
          <w:rFonts w:cstheme="minorHAnsi"/>
          <w:sz w:val="24"/>
          <w:szCs w:val="24"/>
        </w:rPr>
      </w:pPr>
      <w:r w:rsidRPr="003742AD">
        <w:rPr>
          <w:rFonts w:cstheme="minorHAnsi"/>
          <w:sz w:val="24"/>
          <w:szCs w:val="24"/>
        </w:rPr>
        <w:t>M</w:t>
      </w:r>
      <w:r w:rsidR="00B8155E" w:rsidRPr="003742AD">
        <w:rPr>
          <w:rFonts w:cstheme="minorHAnsi"/>
          <w:sz w:val="24"/>
          <w:szCs w:val="24"/>
        </w:rPr>
        <w:t>inden 1 000 Ft adományból 30 000 Ft értékű mentett élelmiszert juttatunk el a leginkább rászorulókhoz.</w:t>
      </w:r>
    </w:p>
    <w:p w:rsidR="00B8155E" w:rsidRPr="003742AD" w:rsidRDefault="003742AD" w:rsidP="00B815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Így a g</w:t>
      </w:r>
      <w:r w:rsidR="00B31A97" w:rsidRPr="003742AD">
        <w:rPr>
          <w:rFonts w:cstheme="minorHAnsi"/>
          <w:sz w:val="24"/>
          <w:szCs w:val="24"/>
        </w:rPr>
        <w:t>yűjtött adomány 9.549.930 Ft értékű élelmiszer mentését tette lehetővé.</w:t>
      </w:r>
    </w:p>
    <w:p w:rsidR="00580ACD" w:rsidRDefault="00580ACD" w:rsidP="00B8155E"/>
    <w:p w:rsidR="00B31A97" w:rsidRDefault="003742AD" w:rsidP="00B8155E">
      <w:r>
        <w:t>K Ö S Z Ö N J Ü K</w:t>
      </w:r>
      <w:r w:rsidR="00B31A97">
        <w:t>!</w:t>
      </w:r>
    </w:p>
    <w:p w:rsidR="00580ACD" w:rsidRDefault="00580ACD" w:rsidP="00B8155E"/>
    <w:p w:rsidR="00580ACD" w:rsidRDefault="00580ACD" w:rsidP="00B8155E">
      <w:r>
        <w:t>Az Élelmiszerbank csapata</w:t>
      </w:r>
    </w:p>
    <w:sectPr w:rsidR="00580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88" w:rsidRDefault="00AB2388" w:rsidP="00303075">
      <w:pPr>
        <w:spacing w:after="0" w:line="240" w:lineRule="auto"/>
      </w:pPr>
      <w:r>
        <w:separator/>
      </w:r>
    </w:p>
  </w:endnote>
  <w:endnote w:type="continuationSeparator" w:id="0">
    <w:p w:rsidR="00AB2388" w:rsidRDefault="00AB2388" w:rsidP="0030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88" w:rsidRDefault="00AB2388" w:rsidP="00303075">
      <w:pPr>
        <w:spacing w:after="0" w:line="240" w:lineRule="auto"/>
      </w:pPr>
      <w:r>
        <w:separator/>
      </w:r>
    </w:p>
  </w:footnote>
  <w:footnote w:type="continuationSeparator" w:id="0">
    <w:p w:rsidR="00AB2388" w:rsidRDefault="00AB2388" w:rsidP="0030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75" w:rsidRDefault="00303075">
    <w:pPr>
      <w:pStyle w:val="lfej"/>
    </w:pPr>
    <w:r>
      <w:rPr>
        <w:noProof/>
        <w:lang w:eastAsia="hu-HU"/>
      </w:rPr>
      <w:drawing>
        <wp:inline distT="0" distB="0" distL="0" distR="0">
          <wp:extent cx="1106668" cy="5810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_Logo_1200x6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781" cy="58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E"/>
    <w:rsid w:val="00037875"/>
    <w:rsid w:val="00303075"/>
    <w:rsid w:val="003742AD"/>
    <w:rsid w:val="00491C18"/>
    <w:rsid w:val="00580ACD"/>
    <w:rsid w:val="00AB2388"/>
    <w:rsid w:val="00B31A97"/>
    <w:rsid w:val="00B8155E"/>
    <w:rsid w:val="00D66607"/>
    <w:rsid w:val="00F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BAA6"/>
  <w15:chartTrackingRefBased/>
  <w15:docId w15:val="{35FC097C-F93C-4253-9888-6558ABB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075"/>
  </w:style>
  <w:style w:type="paragraph" w:styleId="llb">
    <w:name w:val="footer"/>
    <w:basedOn w:val="Norml"/>
    <w:link w:val="llbChar"/>
    <w:uiPriority w:val="99"/>
    <w:unhideWhenUsed/>
    <w:rsid w:val="0030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7</cp:revision>
  <dcterms:created xsi:type="dcterms:W3CDTF">2021-04-15T11:06:00Z</dcterms:created>
  <dcterms:modified xsi:type="dcterms:W3CDTF">2021-04-15T11:47:00Z</dcterms:modified>
</cp:coreProperties>
</file>